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2258"/>
        <w:gridCol w:w="2410"/>
        <w:gridCol w:w="2410"/>
        <w:gridCol w:w="2409"/>
        <w:gridCol w:w="2552"/>
      </w:tblGrid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>Rosana Maria Gabarrona Garcia</w:t>
            </w:r>
          </w:p>
          <w:p w14:paraId="7D635CFD" w14:textId="34B7B58F" w:rsidR="00357B11" w:rsidRDefault="008F009E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OFICINA: Orientação</w:t>
            </w:r>
            <w:r w:rsidR="00BD2D4C">
              <w:rPr>
                <w:rFonts w:ascii="Arial" w:hAnsi="Arial" w:cs="Arial"/>
                <w:b/>
              </w:rPr>
              <w:t xml:space="preserve"> estudo </w:t>
            </w:r>
            <w:r>
              <w:rPr>
                <w:rFonts w:ascii="Arial" w:hAnsi="Arial" w:cs="Arial"/>
                <w:b/>
              </w:rPr>
              <w:t>e auxilio a tarefa</w:t>
            </w:r>
          </w:p>
          <w:p w14:paraId="67F36446" w14:textId="54114592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r w:rsidR="008F009E">
              <w:rPr>
                <w:rFonts w:ascii="Arial" w:hAnsi="Arial" w:cs="Arial"/>
                <w:b/>
              </w:rPr>
              <w:t xml:space="preserve">Setembro </w:t>
            </w:r>
            <w:r w:rsidR="00BD2D4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8F009E">
        <w:trPr>
          <w:trHeight w:val="276"/>
        </w:trPr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8F009E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06BCF935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173D8C38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E2CC0" w14:textId="64CE67B6" w:rsidR="008F009E" w:rsidRDefault="00357B11" w:rsidP="008F009E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</w:t>
            </w:r>
            <w:r w:rsidR="008F009E">
              <w:rPr>
                <w:szCs w:val="28"/>
              </w:rPr>
              <w:t>1/09</w:t>
            </w:r>
            <w:r w:rsidR="003B7C7C">
              <w:rPr>
                <w:szCs w:val="28"/>
              </w:rPr>
              <w:t xml:space="preserve">) </w:t>
            </w:r>
            <w:r w:rsidR="008F009E">
              <w:rPr>
                <w:szCs w:val="28"/>
              </w:rPr>
              <w:t xml:space="preserve">– </w:t>
            </w:r>
            <w:r w:rsidR="008F009E">
              <w:t>Entrega de material impresso in loco.</w:t>
            </w:r>
          </w:p>
          <w:p w14:paraId="4957991E" w14:textId="77777777" w:rsidR="008F009E" w:rsidRDefault="008F009E" w:rsidP="008F009E">
            <w:pPr>
              <w:pStyle w:val="SemEspaamento"/>
            </w:pPr>
            <w:r>
              <w:t>Organização das pastas semanal referente ao mês de setembro.</w:t>
            </w:r>
          </w:p>
          <w:p w14:paraId="4099E5CC" w14:textId="77777777" w:rsidR="008F009E" w:rsidRDefault="008F009E" w:rsidP="008F009E">
            <w:pPr>
              <w:pStyle w:val="SemEspaamento"/>
            </w:pPr>
            <w:r>
              <w:t>Pesquisa e estudo antecessor e sucessor dos números.</w:t>
            </w:r>
          </w:p>
          <w:p w14:paraId="2E400627" w14:textId="77777777" w:rsidR="008F009E" w:rsidRDefault="008F009E" w:rsidP="008F009E">
            <w:pPr>
              <w:pStyle w:val="SemEspaamento"/>
            </w:pPr>
            <w:r>
              <w:t>Desenvolvimento de roteiro falando de forma clara e objetiva.</w:t>
            </w:r>
          </w:p>
          <w:p w14:paraId="6938CCD3" w14:textId="77777777" w:rsidR="008F009E" w:rsidRDefault="008F009E" w:rsidP="008F009E">
            <w:pPr>
              <w:pStyle w:val="SemEspaamento"/>
            </w:pPr>
            <w:r>
              <w:t>Interação com educandos e responsáveis através das redes sociais.</w:t>
            </w:r>
          </w:p>
          <w:p w14:paraId="43169F82" w14:textId="77777777" w:rsidR="008F009E" w:rsidRPr="00FE41BF" w:rsidRDefault="008F009E" w:rsidP="008F009E">
            <w:pPr>
              <w:pStyle w:val="SemEspaamento"/>
            </w:pPr>
            <w:r>
              <w:t>Acompanhamento das devolutivas no Facebook.</w:t>
            </w:r>
          </w:p>
          <w:p w14:paraId="7AD7BC8E" w14:textId="6B118B0A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64A1" w14:textId="714A2CB7" w:rsidR="008F009E" w:rsidRDefault="003B7C7C" w:rsidP="008F009E">
            <w:pPr>
              <w:pStyle w:val="SemEspaamento"/>
            </w:pPr>
            <w:r>
              <w:rPr>
                <w:szCs w:val="28"/>
              </w:rPr>
              <w:t>(0</w:t>
            </w:r>
            <w:r w:rsidR="008F009E">
              <w:rPr>
                <w:szCs w:val="28"/>
              </w:rPr>
              <w:t>2</w:t>
            </w:r>
            <w:r>
              <w:rPr>
                <w:szCs w:val="28"/>
              </w:rPr>
              <w:t>/</w:t>
            </w:r>
            <w:r w:rsidR="008F009E">
              <w:rPr>
                <w:szCs w:val="28"/>
              </w:rPr>
              <w:t>09</w:t>
            </w:r>
            <w:r w:rsidR="00E42CF7">
              <w:rPr>
                <w:szCs w:val="28"/>
              </w:rPr>
              <w:t>) -</w:t>
            </w:r>
            <w:r w:rsidR="008F009E">
              <w:t xml:space="preserve"> Aula presencial.</w:t>
            </w:r>
          </w:p>
          <w:p w14:paraId="0F442FE9" w14:textId="77777777" w:rsidR="008F009E" w:rsidRPr="00E0100C" w:rsidRDefault="008F009E" w:rsidP="008F009E">
            <w:pPr>
              <w:pStyle w:val="SemEspaamento"/>
              <w:rPr>
                <w:lang w:eastAsia="pt-BR"/>
              </w:rPr>
            </w:pPr>
            <w:r w:rsidRPr="00E0100C">
              <w:t xml:space="preserve">Dinâmica </w:t>
            </w:r>
            <w:r w:rsidRPr="00E0100C">
              <w:rPr>
                <w:lang w:eastAsia="pt-BR"/>
              </w:rPr>
              <w:t>não queira para os outros o que você não quer pra você</w:t>
            </w:r>
            <w:r>
              <w:rPr>
                <w:lang w:eastAsia="pt-BR"/>
              </w:rPr>
              <w:t>.</w:t>
            </w:r>
          </w:p>
          <w:p w14:paraId="50BEB693" w14:textId="77777777" w:rsidR="00357B11" w:rsidRDefault="008F009E" w:rsidP="008F009E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Orientação de tarefa.</w:t>
            </w:r>
          </w:p>
          <w:p w14:paraId="3F6F180B" w14:textId="77777777" w:rsidR="008F009E" w:rsidRDefault="008F009E" w:rsidP="008F009E">
            <w:pPr>
              <w:pStyle w:val="SemEspaamento"/>
              <w:rPr>
                <w:bCs/>
              </w:rPr>
            </w:pPr>
            <w:r>
              <w:rPr>
                <w:bCs/>
              </w:rPr>
              <w:t>Brincadeira de stop nome animais.</w:t>
            </w:r>
          </w:p>
          <w:p w14:paraId="41698E3E" w14:textId="23FA3464" w:rsidR="008F009E" w:rsidRDefault="008F009E" w:rsidP="008F009E">
            <w:pPr>
              <w:pStyle w:val="SemEspaamento"/>
              <w:rPr>
                <w:szCs w:val="28"/>
              </w:rPr>
            </w:pPr>
            <w:r>
              <w:rPr>
                <w:bCs/>
              </w:rPr>
              <w:t>Interação e acompanhamento das visualizações.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5EC6" w14:textId="3EA711BE" w:rsidR="008F009E" w:rsidRDefault="00E42CF7" w:rsidP="008F009E">
            <w:pPr>
              <w:pStyle w:val="SemEspaamento"/>
            </w:pPr>
            <w:r>
              <w:rPr>
                <w:szCs w:val="28"/>
              </w:rPr>
              <w:t>(0</w:t>
            </w:r>
            <w:r w:rsidR="008F009E">
              <w:rPr>
                <w:szCs w:val="28"/>
              </w:rPr>
              <w:t>3</w:t>
            </w:r>
            <w:r>
              <w:rPr>
                <w:szCs w:val="28"/>
              </w:rPr>
              <w:t>/</w:t>
            </w:r>
            <w:r w:rsidR="008F009E">
              <w:rPr>
                <w:szCs w:val="28"/>
              </w:rPr>
              <w:t>09</w:t>
            </w:r>
            <w:r>
              <w:rPr>
                <w:szCs w:val="28"/>
              </w:rPr>
              <w:t>) -</w:t>
            </w:r>
            <w:bookmarkStart w:id="0" w:name="_Hlk81985923"/>
            <w:r w:rsidR="008F009E">
              <w:t xml:space="preserve"> Preparação do ambiente, desde checagem iluminação e ruídos para a execução do vídeo. </w:t>
            </w:r>
          </w:p>
          <w:p w14:paraId="67D7BA9A" w14:textId="77777777" w:rsidR="008F009E" w:rsidRDefault="008F009E" w:rsidP="008F009E">
            <w:pPr>
              <w:pStyle w:val="SemEspaamento"/>
            </w:pPr>
            <w:r>
              <w:t xml:space="preserve">Vídeo teste para a verificação e áudio/ vídeo.  </w:t>
            </w:r>
          </w:p>
          <w:p w14:paraId="5A1E9CA1" w14:textId="77777777" w:rsidR="008F009E" w:rsidRDefault="008F009E" w:rsidP="008F009E">
            <w:pPr>
              <w:pStyle w:val="SemEspaamento"/>
            </w:pPr>
            <w:r>
              <w:t xml:space="preserve">Execução do vídeo ‘’antecessor e sucessor dos números’’. </w:t>
            </w:r>
          </w:p>
          <w:p w14:paraId="636BC1E6" w14:textId="77777777" w:rsidR="008F009E" w:rsidRDefault="008F009E" w:rsidP="008F009E">
            <w:pPr>
              <w:pStyle w:val="SemEspaamento"/>
            </w:pPr>
            <w:r>
              <w:t>Aula presencial.</w:t>
            </w:r>
          </w:p>
          <w:p w14:paraId="37FA8699" w14:textId="77777777" w:rsidR="008F009E" w:rsidRDefault="008F009E" w:rsidP="008F009E">
            <w:pPr>
              <w:pStyle w:val="SemEspaamento"/>
            </w:pPr>
            <w:r>
              <w:t>Jogo da memória das vogais e jogo da velha silábica.</w:t>
            </w:r>
          </w:p>
          <w:p w14:paraId="210A6098" w14:textId="77777777" w:rsidR="008F009E" w:rsidRDefault="008F009E" w:rsidP="008F009E">
            <w:pPr>
              <w:pStyle w:val="SemEspaamento"/>
            </w:pPr>
            <w:r>
              <w:t xml:space="preserve">Dinâmica teatro doido. </w:t>
            </w:r>
          </w:p>
          <w:p w14:paraId="262865DC" w14:textId="77777777" w:rsidR="008F009E" w:rsidRDefault="008F009E" w:rsidP="008F009E">
            <w:pPr>
              <w:pStyle w:val="SemEspaamento"/>
            </w:pPr>
            <w:r>
              <w:t>Atividades orientadas: adição, complete as palavras, cruzadinha.</w:t>
            </w:r>
          </w:p>
          <w:p w14:paraId="76D87D10" w14:textId="5EAD42EC" w:rsidR="008F009E" w:rsidRDefault="008F009E" w:rsidP="008F009E">
            <w:pPr>
              <w:pStyle w:val="SemEspaamento"/>
            </w:pPr>
            <w:r>
              <w:t>Elaboração e digitação de relatório</w:t>
            </w:r>
            <w:r w:rsidR="00B91297">
              <w:t>.</w:t>
            </w:r>
          </w:p>
          <w:p w14:paraId="6A42CE57" w14:textId="77777777" w:rsidR="008F009E" w:rsidRDefault="008F009E" w:rsidP="008F009E">
            <w:pPr>
              <w:pStyle w:val="SemEspaamento"/>
            </w:pPr>
            <w:r>
              <w:t>Elaboração e digitação do questionário do Google Forms.</w:t>
            </w:r>
          </w:p>
          <w:bookmarkEnd w:id="0"/>
          <w:p w14:paraId="0982C7B4" w14:textId="1FF2BF71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D91868">
        <w:trPr>
          <w:trHeight w:val="699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0AB2C5FC" w:rsidR="00357B11" w:rsidRDefault="008F009E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(06/09) -Justificado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C7A8B77" w:rsidR="00357B11" w:rsidRDefault="008F009E" w:rsidP="00567F97">
            <w:pPr>
              <w:rPr>
                <w:szCs w:val="28"/>
              </w:rPr>
            </w:pPr>
            <w:r>
              <w:rPr>
                <w:szCs w:val="28"/>
              </w:rPr>
              <w:t>(07/09) - Feriado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B6223" w14:textId="30E62E0D" w:rsidR="001525D0" w:rsidRPr="001F74A2" w:rsidRDefault="008F009E" w:rsidP="001F74A2">
            <w:pPr>
              <w:pStyle w:val="SemEspaamento"/>
            </w:pPr>
            <w:r>
              <w:rPr>
                <w:szCs w:val="28"/>
              </w:rPr>
              <w:t>(08/09) -</w:t>
            </w:r>
            <w:r w:rsidR="001525D0">
              <w:t xml:space="preserve"> </w:t>
            </w:r>
            <w:r w:rsidR="001525D0" w:rsidRPr="001F74A2">
              <w:t>Pesquisa e estudo subtração.</w:t>
            </w:r>
          </w:p>
          <w:p w14:paraId="5E45FF77" w14:textId="77777777" w:rsidR="001F74A2" w:rsidRPr="001F74A2" w:rsidRDefault="001F74A2" w:rsidP="001F74A2">
            <w:pPr>
              <w:pStyle w:val="SemEspaamento"/>
            </w:pPr>
            <w:r w:rsidRPr="001F74A2">
              <w:t>Desenvolvimento de roteiro, falando de forma clara e objetiva.</w:t>
            </w:r>
          </w:p>
          <w:p w14:paraId="3E667164" w14:textId="77777777" w:rsidR="001F74A2" w:rsidRPr="001F74A2" w:rsidRDefault="001F74A2" w:rsidP="001F74A2">
            <w:pPr>
              <w:pStyle w:val="SemEspaamento"/>
            </w:pPr>
            <w:r w:rsidRPr="001F74A2">
              <w:t xml:space="preserve">Fechamento da lista de presença referente ao mês de agosto. </w:t>
            </w:r>
          </w:p>
          <w:p w14:paraId="7B18E689" w14:textId="77777777" w:rsidR="001F74A2" w:rsidRDefault="001F74A2" w:rsidP="001F74A2">
            <w:pPr>
              <w:pStyle w:val="SemEspaamento"/>
            </w:pPr>
            <w:r w:rsidRPr="001F74A2">
              <w:t xml:space="preserve">Pesquisa e estudo de </w:t>
            </w:r>
            <w:r>
              <w:t>jogos pedagógicos.</w:t>
            </w:r>
          </w:p>
          <w:p w14:paraId="570DB706" w14:textId="4A40BED8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82F5" w14:textId="051BFBBB" w:rsidR="001F74A2" w:rsidRDefault="008F009E" w:rsidP="001F74A2">
            <w:pPr>
              <w:pStyle w:val="SemEspaamento"/>
            </w:pPr>
            <w:r>
              <w:rPr>
                <w:szCs w:val="28"/>
              </w:rPr>
              <w:t>(09/09) -</w:t>
            </w:r>
            <w:r w:rsidR="001F74A2" w:rsidRPr="007027AE">
              <w:t xml:space="preserve"> Aula presencial</w:t>
            </w:r>
            <w:r w:rsidR="001F74A2">
              <w:t>.</w:t>
            </w:r>
          </w:p>
          <w:p w14:paraId="38EE3F62" w14:textId="225B0927" w:rsidR="001F74A2" w:rsidRDefault="001F74A2" w:rsidP="001F74A2">
            <w:pPr>
              <w:pStyle w:val="SemEspaamento"/>
            </w:pPr>
            <w:r>
              <w:t>Interação com os alunos e responsáveis.</w:t>
            </w:r>
          </w:p>
          <w:p w14:paraId="197ADC56" w14:textId="3D0D99E0" w:rsidR="001F74A2" w:rsidRDefault="001F74A2" w:rsidP="001F74A2">
            <w:pPr>
              <w:pStyle w:val="SemEspaamento"/>
            </w:pPr>
            <w:r>
              <w:t>Auxilio a tarefa.</w:t>
            </w:r>
          </w:p>
          <w:p w14:paraId="27025DAE" w14:textId="77777777" w:rsidR="001F74A2" w:rsidRDefault="001F74A2" w:rsidP="001F74A2">
            <w:pPr>
              <w:pStyle w:val="SemEspaamento"/>
            </w:pPr>
            <w:r>
              <w:t>Acompanhamento das visualizações no Facebook.</w:t>
            </w:r>
          </w:p>
          <w:p w14:paraId="20D0B634" w14:textId="77777777" w:rsidR="001F74A2" w:rsidRDefault="001F74A2" w:rsidP="001F74A2">
            <w:pPr>
              <w:pStyle w:val="SemEspaamento"/>
            </w:pPr>
            <w:r>
              <w:t>Montagem de apostila referente ao mês de setembro.</w:t>
            </w:r>
          </w:p>
          <w:p w14:paraId="01EAA224" w14:textId="77777777" w:rsidR="001F74A2" w:rsidRDefault="001F74A2" w:rsidP="001F74A2">
            <w:pPr>
              <w:pStyle w:val="SemEspaamento"/>
            </w:pPr>
            <w:r>
              <w:t xml:space="preserve">Orientação de estudo: divisão. </w:t>
            </w:r>
          </w:p>
          <w:p w14:paraId="44333DB7" w14:textId="215AE9DD" w:rsidR="00357B11" w:rsidRDefault="001F74A2" w:rsidP="001F74A2">
            <w:pPr>
              <w:pStyle w:val="SemEspaamento"/>
              <w:rPr>
                <w:szCs w:val="28"/>
              </w:rPr>
            </w:pPr>
            <w:r>
              <w:t xml:space="preserve">Seleção de fotos para inseri no relatório de execução.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57AB" w14:textId="755CFC67" w:rsidR="001F74A2" w:rsidRDefault="008F009E" w:rsidP="006E75AF">
            <w:pPr>
              <w:pStyle w:val="SemEspaamento"/>
            </w:pPr>
            <w:r>
              <w:rPr>
                <w:szCs w:val="28"/>
              </w:rPr>
              <w:t>(10/09) -</w:t>
            </w:r>
            <w:r w:rsidR="001F74A2">
              <w:t xml:space="preserve"> Aula presencial.</w:t>
            </w:r>
          </w:p>
          <w:p w14:paraId="4FDDB8C8" w14:textId="72BDF39B" w:rsidR="00357B11" w:rsidRDefault="001F74A2" w:rsidP="006E75AF">
            <w:pPr>
              <w:pStyle w:val="SemEspaamento"/>
            </w:pPr>
            <w:r>
              <w:t>Postagem do vídeo’ ’antecessor e sucessor dos números’’.</w:t>
            </w:r>
          </w:p>
          <w:p w14:paraId="7C377B4A" w14:textId="6FDF8D1B" w:rsidR="006E75AF" w:rsidRDefault="006E75AF" w:rsidP="006E75AF">
            <w:pPr>
              <w:pStyle w:val="SemEspaamento"/>
            </w:pPr>
            <w:r>
              <w:t>Auxilio a tarefa.</w:t>
            </w:r>
          </w:p>
          <w:p w14:paraId="717A976C" w14:textId="77777777" w:rsidR="001F74A2" w:rsidRDefault="001F74A2" w:rsidP="006E75AF">
            <w:pPr>
              <w:pStyle w:val="SemEspaamento"/>
            </w:pPr>
            <w:r>
              <w:t>Interação com alunos e responsáveis mantendo o vínculo adquirido no projeto.</w:t>
            </w:r>
          </w:p>
          <w:p w14:paraId="002A3212" w14:textId="77777777" w:rsidR="006E75AF" w:rsidRDefault="006E75AF" w:rsidP="006E75AF">
            <w:pPr>
              <w:pStyle w:val="SemEspaamento"/>
            </w:pPr>
            <w:r>
              <w:t>Interação com alunos e responsáveis mantendo o vínculo adquirido no projeto.</w:t>
            </w:r>
          </w:p>
          <w:p w14:paraId="6A2F7BD4" w14:textId="25F88203" w:rsidR="006E75AF" w:rsidRDefault="006E75AF" w:rsidP="006E75AF">
            <w:pPr>
              <w:pStyle w:val="SemEspaamento"/>
            </w:pPr>
            <w:r>
              <w:t>Elaboração e digitação de relatório.</w:t>
            </w:r>
          </w:p>
          <w:p w14:paraId="7CD37BD4" w14:textId="3BCB8F56" w:rsidR="001F74A2" w:rsidRPr="00D420D4" w:rsidRDefault="006E75AF" w:rsidP="006E75AF">
            <w:pPr>
              <w:pStyle w:val="SemEspaamento"/>
            </w:pPr>
            <w:r>
              <w:t>Reforço e orientação de estudo.</w:t>
            </w:r>
          </w:p>
        </w:tc>
      </w:tr>
      <w:tr w:rsidR="00567F97" w14:paraId="5132D9EC" w14:textId="77777777" w:rsidTr="008F009E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33873" w14:textId="68477579" w:rsidR="00D15373" w:rsidRDefault="008F009E" w:rsidP="001514E9">
            <w:pPr>
              <w:pStyle w:val="SemEspaamento"/>
            </w:pPr>
            <w:r>
              <w:rPr>
                <w:szCs w:val="28"/>
              </w:rPr>
              <w:t>(13/09) -</w:t>
            </w:r>
            <w:r w:rsidR="00D15373">
              <w:t xml:space="preserve"> Aula presencial.</w:t>
            </w:r>
          </w:p>
          <w:p w14:paraId="6B796406" w14:textId="77777777" w:rsidR="00D15373" w:rsidRDefault="00D15373" w:rsidP="001514E9">
            <w:pPr>
              <w:pStyle w:val="SemEspaamento"/>
            </w:pPr>
            <w:r>
              <w:t>Orientação de estudo antecessor e sucessor dos números.</w:t>
            </w:r>
          </w:p>
          <w:p w14:paraId="2AFF28A0" w14:textId="31B6B7A5" w:rsidR="00D15373" w:rsidRDefault="00D15373" w:rsidP="001514E9">
            <w:pPr>
              <w:pStyle w:val="SemEspaamento"/>
            </w:pPr>
            <w:r>
              <w:t>Jogo da memória e domino.</w:t>
            </w:r>
          </w:p>
          <w:p w14:paraId="724831B5" w14:textId="77777777" w:rsidR="00D15373" w:rsidRDefault="00D15373" w:rsidP="001514E9">
            <w:pPr>
              <w:pStyle w:val="SemEspaamento"/>
            </w:pPr>
            <w:r>
              <w:t>Interação com responsáveis e educandos.</w:t>
            </w:r>
          </w:p>
          <w:p w14:paraId="49AFFD19" w14:textId="5FFEFB5C" w:rsidR="00D15373" w:rsidRDefault="00D15373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P</w:t>
            </w:r>
            <w:r w:rsidRPr="00321622">
              <w:rPr>
                <w:bCs/>
              </w:rPr>
              <w:t>repar</w:t>
            </w:r>
            <w:r>
              <w:rPr>
                <w:bCs/>
              </w:rPr>
              <w:t>ação do ambiente e</w:t>
            </w:r>
            <w:r w:rsidR="001514E9">
              <w:rPr>
                <w:bCs/>
              </w:rPr>
              <w:t xml:space="preserve"> </w:t>
            </w:r>
            <w:r>
              <w:rPr>
                <w:bCs/>
              </w:rPr>
              <w:t>cenário.</w:t>
            </w:r>
          </w:p>
          <w:p w14:paraId="4A113D15" w14:textId="77777777" w:rsidR="001514E9" w:rsidRDefault="001514E9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Feito vídeos testes para verificação de áudio/ vídeo.</w:t>
            </w:r>
          </w:p>
          <w:p w14:paraId="3D9C7F85" w14:textId="17152EA6" w:rsidR="00D15373" w:rsidRDefault="001514E9" w:rsidP="001514E9">
            <w:pPr>
              <w:pStyle w:val="SemEspaamento"/>
              <w:rPr>
                <w:bCs/>
              </w:rPr>
            </w:pPr>
            <w:bookmarkStart w:id="1" w:name="_Hlk80189730"/>
            <w:r>
              <w:rPr>
                <w:bCs/>
              </w:rPr>
              <w:t>Execução do vídeo ‘vamos aprender subtração’</w:t>
            </w:r>
            <w:bookmarkEnd w:id="1"/>
            <w:r>
              <w:rPr>
                <w:bCs/>
              </w:rPr>
              <w:t>.</w:t>
            </w:r>
          </w:p>
          <w:p w14:paraId="22AB41D7" w14:textId="51B5FDF3" w:rsidR="001514E9" w:rsidRDefault="001514E9" w:rsidP="001514E9">
            <w:pPr>
              <w:pStyle w:val="SemEspaamento"/>
            </w:pPr>
            <w:r>
              <w:t>Auxilio a tarefa.</w:t>
            </w:r>
          </w:p>
          <w:p w14:paraId="1F2F1729" w14:textId="19C65213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4352" w14:textId="77777777" w:rsidR="00357B11" w:rsidRDefault="008F009E" w:rsidP="001514E9">
            <w:pPr>
              <w:pStyle w:val="SemEspaamento"/>
            </w:pPr>
            <w:r>
              <w:rPr>
                <w:szCs w:val="28"/>
              </w:rPr>
              <w:t>(14/09) -</w:t>
            </w:r>
            <w:r w:rsidR="001514E9">
              <w:t xml:space="preserve"> P</w:t>
            </w:r>
            <w:r w:rsidR="001514E9" w:rsidRPr="00691652">
              <w:t xml:space="preserve">ostagem </w:t>
            </w:r>
            <w:r w:rsidR="001514E9">
              <w:t>do vídeo’’ vamos aprender subtração’.</w:t>
            </w:r>
          </w:p>
          <w:p w14:paraId="4F12C603" w14:textId="77777777" w:rsidR="001514E9" w:rsidRPr="00B10891" w:rsidRDefault="001514E9" w:rsidP="001514E9">
            <w:pPr>
              <w:pStyle w:val="SemEspaamento"/>
            </w:pPr>
            <w:r w:rsidRPr="008D7971">
              <w:rPr>
                <w:bCs/>
              </w:rPr>
              <w:t>Interação com educandos e responsáveis através das redes sociais.</w:t>
            </w:r>
            <w:r>
              <w:rPr>
                <w:bCs/>
              </w:rPr>
              <w:t xml:space="preserve"> </w:t>
            </w:r>
          </w:p>
          <w:p w14:paraId="1E434EDD" w14:textId="77777777" w:rsidR="001514E9" w:rsidRDefault="001514E9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Acompanhamento das visualizações no Facebook.</w:t>
            </w:r>
          </w:p>
          <w:p w14:paraId="5C94F8EF" w14:textId="77777777" w:rsidR="001514E9" w:rsidRDefault="001514E9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Aulas presencial.</w:t>
            </w:r>
          </w:p>
          <w:p w14:paraId="5A1ED10C" w14:textId="77777777" w:rsidR="001514E9" w:rsidRDefault="001514E9" w:rsidP="001514E9">
            <w:pPr>
              <w:pStyle w:val="SemEspaamento"/>
            </w:pPr>
            <w:r>
              <w:t>Orientação de estudo antecessor e sucessor dos números.</w:t>
            </w:r>
          </w:p>
          <w:p w14:paraId="09746D1F" w14:textId="77777777" w:rsidR="001514E9" w:rsidRDefault="001514E9" w:rsidP="001514E9">
            <w:pPr>
              <w:pStyle w:val="SemEspaamento"/>
            </w:pPr>
            <w:r>
              <w:t>Brincadeira de verdadeiro ou falso,</w:t>
            </w:r>
          </w:p>
          <w:p w14:paraId="6C98317F" w14:textId="30FA724F" w:rsidR="001514E9" w:rsidRDefault="001514E9" w:rsidP="001514E9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 xml:space="preserve">Orientação de tarefa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C7B9E" w14:textId="4ABD4C63" w:rsidR="001514E9" w:rsidRDefault="008F009E" w:rsidP="001514E9">
            <w:pPr>
              <w:pStyle w:val="SemEspaamento"/>
            </w:pPr>
            <w:r>
              <w:rPr>
                <w:szCs w:val="28"/>
              </w:rPr>
              <w:t>(15/09) -</w:t>
            </w:r>
            <w:r w:rsidR="001514E9">
              <w:t xml:space="preserve"> Pesquisa e estudo resolução de problemas. </w:t>
            </w:r>
          </w:p>
          <w:p w14:paraId="7E074FA2" w14:textId="77777777" w:rsidR="001514E9" w:rsidRDefault="001514E9" w:rsidP="001514E9">
            <w:pPr>
              <w:pStyle w:val="SemEspaamento"/>
            </w:pPr>
            <w:r>
              <w:t>Elaboração e digitação de relatório: plano de aula e rotina semanal.</w:t>
            </w:r>
          </w:p>
          <w:p w14:paraId="7986ED2A" w14:textId="77777777" w:rsidR="001514E9" w:rsidRDefault="001514E9" w:rsidP="001514E9">
            <w:pPr>
              <w:pStyle w:val="SemEspaamento"/>
            </w:pPr>
            <w:r>
              <w:t>Pesquisa e estudo de conteúdo para aula presencial.</w:t>
            </w:r>
          </w:p>
          <w:p w14:paraId="1EDB2193" w14:textId="77777777" w:rsidR="001514E9" w:rsidRDefault="001514E9" w:rsidP="001514E9">
            <w:pPr>
              <w:pStyle w:val="SemEspaamento"/>
            </w:pPr>
            <w:r>
              <w:t>Planejamento de atividades para o próximo videio.</w:t>
            </w:r>
          </w:p>
          <w:p w14:paraId="57A3B3E8" w14:textId="77777777" w:rsidR="001514E9" w:rsidRDefault="001514E9" w:rsidP="001514E9">
            <w:pPr>
              <w:pStyle w:val="SemEspaamento"/>
            </w:pPr>
            <w:r>
              <w:t>Desenvolvimento de roteiro, falando de forma clara e objetiva.</w:t>
            </w:r>
          </w:p>
          <w:p w14:paraId="2210C64E" w14:textId="77777777" w:rsidR="001514E9" w:rsidRDefault="001514E9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Interação com os alunos e responsáveis, via WhatsApp.</w:t>
            </w:r>
          </w:p>
          <w:p w14:paraId="25AFB86B" w14:textId="78946584" w:rsidR="00357B11" w:rsidRDefault="001514E9" w:rsidP="001514E9">
            <w:pPr>
              <w:pStyle w:val="SemEspaamento"/>
              <w:rPr>
                <w:szCs w:val="28"/>
              </w:rPr>
            </w:pPr>
            <w:bookmarkStart w:id="2" w:name="_Hlk82701034"/>
            <w:r>
              <w:t>Acompanhamento das visualizações no Facebook.</w:t>
            </w:r>
            <w:bookmarkEnd w:id="2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69A7" w14:textId="19D102AE" w:rsidR="001514E9" w:rsidRDefault="008F009E" w:rsidP="001514E9">
            <w:pPr>
              <w:pStyle w:val="SemEspaamento"/>
            </w:pPr>
            <w:r>
              <w:rPr>
                <w:szCs w:val="28"/>
              </w:rPr>
              <w:t>(16/09) -</w:t>
            </w:r>
            <w:r w:rsidR="001514E9" w:rsidRPr="00CC66F1">
              <w:t xml:space="preserve"> Aula presencial.</w:t>
            </w:r>
          </w:p>
          <w:p w14:paraId="35F303DC" w14:textId="77777777" w:rsidR="001514E9" w:rsidRDefault="001514E9" w:rsidP="001514E9">
            <w:pPr>
              <w:pStyle w:val="SemEspaamento"/>
            </w:pPr>
            <w:r>
              <w:t>Brincadeira de forca.</w:t>
            </w:r>
          </w:p>
          <w:p w14:paraId="46E7E0BE" w14:textId="77777777" w:rsidR="001514E9" w:rsidRDefault="001514E9" w:rsidP="001514E9">
            <w:pPr>
              <w:pStyle w:val="SemEspaamento"/>
            </w:pPr>
            <w:r>
              <w:t>Revisão e estudo de adição e subtração.</w:t>
            </w:r>
          </w:p>
          <w:p w14:paraId="7C2FA3EC" w14:textId="77777777" w:rsidR="00357B11" w:rsidRDefault="001514E9" w:rsidP="001514E9">
            <w:pPr>
              <w:pStyle w:val="SemEspaamento"/>
            </w:pPr>
            <w:r>
              <w:t>Jogo da velha silábico.</w:t>
            </w:r>
          </w:p>
          <w:p w14:paraId="4B5199A4" w14:textId="77777777" w:rsidR="001514E9" w:rsidRPr="00B10891" w:rsidRDefault="001514E9" w:rsidP="001514E9">
            <w:pPr>
              <w:pStyle w:val="SemEspaamento"/>
            </w:pPr>
            <w:r w:rsidRPr="008D7971">
              <w:t>Interação com educandos e responsáveis através das redes sociais.</w:t>
            </w:r>
            <w:r>
              <w:t xml:space="preserve"> </w:t>
            </w:r>
          </w:p>
          <w:p w14:paraId="147FF77B" w14:textId="77777777" w:rsidR="001514E9" w:rsidRDefault="001514E9" w:rsidP="001514E9">
            <w:pPr>
              <w:pStyle w:val="SemEspaamento"/>
            </w:pPr>
            <w:r>
              <w:t>Acompanhamento das visualizações no Facebook.</w:t>
            </w:r>
          </w:p>
          <w:p w14:paraId="7F08C914" w14:textId="77777777" w:rsidR="001514E9" w:rsidRDefault="001514E9" w:rsidP="001514E9">
            <w:pPr>
              <w:pStyle w:val="SemEspaamento"/>
            </w:pPr>
            <w:r>
              <w:t>Auxilio a tarefa.</w:t>
            </w:r>
          </w:p>
          <w:p w14:paraId="6142AE45" w14:textId="6539F9C3" w:rsidR="001514E9" w:rsidRDefault="001514E9" w:rsidP="001514E9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29A3" w14:textId="466FCDC8" w:rsidR="001514E9" w:rsidRDefault="008F009E" w:rsidP="001514E9">
            <w:pPr>
              <w:pStyle w:val="SemEspaamento"/>
            </w:pPr>
            <w:r>
              <w:rPr>
                <w:szCs w:val="28"/>
              </w:rPr>
              <w:t>(17/09) -</w:t>
            </w:r>
            <w:r w:rsidR="001514E9">
              <w:t xml:space="preserve"> Aula presencial.</w:t>
            </w:r>
          </w:p>
          <w:p w14:paraId="69E302FE" w14:textId="77777777" w:rsidR="001514E9" w:rsidRPr="005E1390" w:rsidRDefault="001514E9" w:rsidP="001514E9">
            <w:pPr>
              <w:pStyle w:val="SemEspaamento"/>
            </w:pPr>
            <w:r w:rsidRPr="005E1390">
              <w:t>Pesquisa e estudo resolvendo Problemas de Adição e Subtração.</w:t>
            </w:r>
          </w:p>
          <w:p w14:paraId="1FA5AF2E" w14:textId="77777777" w:rsidR="001514E9" w:rsidRPr="005E1390" w:rsidRDefault="001514E9" w:rsidP="001514E9">
            <w:pPr>
              <w:pStyle w:val="SemEspaamento"/>
              <w:rPr>
                <w:lang w:eastAsia="pt-BR"/>
              </w:rPr>
            </w:pPr>
            <w:r>
              <w:t>P</w:t>
            </w:r>
            <w:r w:rsidRPr="005E1390">
              <w:t>esquisa e estudo</w:t>
            </w:r>
            <w:r>
              <w:t xml:space="preserve"> setembro amarelo.</w:t>
            </w:r>
          </w:p>
          <w:p w14:paraId="060B55DC" w14:textId="77777777" w:rsidR="001514E9" w:rsidRDefault="001514E9" w:rsidP="001514E9">
            <w:pPr>
              <w:pStyle w:val="SemEspaamento"/>
            </w:pPr>
            <w:r>
              <w:t>Brincadeira de verdadeiro ou falso antecessor ou sucessor dos números.</w:t>
            </w:r>
          </w:p>
          <w:p w14:paraId="7BE99C81" w14:textId="77777777" w:rsidR="001514E9" w:rsidRDefault="001514E9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Aula de reforço e auxilio a tarefa.</w:t>
            </w:r>
          </w:p>
          <w:p w14:paraId="4C25FAEC" w14:textId="77777777" w:rsidR="001514E9" w:rsidRDefault="001514E9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Revisão e estudo.</w:t>
            </w:r>
          </w:p>
          <w:p w14:paraId="68180586" w14:textId="77777777" w:rsidR="001514E9" w:rsidRPr="00B10891" w:rsidRDefault="001514E9" w:rsidP="001514E9">
            <w:pPr>
              <w:pStyle w:val="SemEspaamento"/>
            </w:pPr>
            <w:r w:rsidRPr="008D7971">
              <w:rPr>
                <w:bCs/>
              </w:rPr>
              <w:t>Interação com educandos e responsáveis através das redes sociais.</w:t>
            </w:r>
            <w:r>
              <w:rPr>
                <w:bCs/>
              </w:rPr>
              <w:t xml:space="preserve"> </w:t>
            </w:r>
          </w:p>
          <w:p w14:paraId="7C98E50E" w14:textId="77777777" w:rsidR="001514E9" w:rsidRDefault="001514E9" w:rsidP="001514E9">
            <w:pPr>
              <w:pStyle w:val="SemEspaamento"/>
              <w:rPr>
                <w:bCs/>
              </w:rPr>
            </w:pPr>
            <w:r>
              <w:rPr>
                <w:bCs/>
              </w:rPr>
              <w:t>Acompanhamento das visualizações no Facebook.</w:t>
            </w:r>
          </w:p>
          <w:p w14:paraId="56247F42" w14:textId="44F6ADA1" w:rsidR="00357B11" w:rsidRDefault="00357B11" w:rsidP="00567F97">
            <w:pPr>
              <w:rPr>
                <w:szCs w:val="28"/>
              </w:rPr>
            </w:pPr>
          </w:p>
        </w:tc>
      </w:tr>
      <w:tr w:rsidR="00567F97" w:rsidRPr="007B17DF" w14:paraId="2300EA78" w14:textId="77777777" w:rsidTr="008C0E02">
        <w:trPr>
          <w:trHeight w:val="7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51494F34" w:rsidR="00357B11" w:rsidRPr="007B17DF" w:rsidRDefault="007B17DF" w:rsidP="007B17DF">
            <w:pPr>
              <w:pStyle w:val="SemEspaamento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    </w:t>
            </w:r>
            <w:r w:rsidR="00357B11" w:rsidRPr="007B17DF">
              <w:rPr>
                <w:sz w:val="52"/>
                <w:szCs w:val="52"/>
              </w:rPr>
              <w:t>4º</w:t>
            </w:r>
          </w:p>
          <w:p w14:paraId="56625008" w14:textId="77777777" w:rsidR="00357B11" w:rsidRPr="007B17DF" w:rsidRDefault="00357B11" w:rsidP="007B17DF">
            <w:pPr>
              <w:pStyle w:val="SemEspaamento"/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B222E" w14:textId="4A5AA92A" w:rsidR="007B17DF" w:rsidRPr="007B17DF" w:rsidRDefault="008F009E" w:rsidP="007B17DF">
            <w:pPr>
              <w:pStyle w:val="SemEspaamento"/>
            </w:pPr>
            <w:r w:rsidRPr="007B17DF">
              <w:t>(20/09) -</w:t>
            </w:r>
            <w:r w:rsidR="007B17DF" w:rsidRPr="007B17DF">
              <w:t xml:space="preserve"> Aula presencial.</w:t>
            </w:r>
          </w:p>
          <w:p w14:paraId="4BBB0E6F" w14:textId="77777777" w:rsidR="007B17DF" w:rsidRPr="007B17DF" w:rsidRDefault="007B17DF" w:rsidP="007B17DF">
            <w:pPr>
              <w:pStyle w:val="SemEspaamento"/>
            </w:pPr>
            <w:r w:rsidRPr="007B17DF">
              <w:t>Orientação de estudo e revisão.</w:t>
            </w:r>
          </w:p>
          <w:p w14:paraId="62259C5A" w14:textId="77777777" w:rsidR="007B17DF" w:rsidRPr="007B17DF" w:rsidRDefault="007B17DF" w:rsidP="007B17DF">
            <w:pPr>
              <w:pStyle w:val="SemEspaamento"/>
            </w:pPr>
            <w:r w:rsidRPr="007B17DF">
              <w:t>Dinâmica ‘’ brincadeira das cores</w:t>
            </w:r>
          </w:p>
          <w:p w14:paraId="57EC1557" w14:textId="77777777" w:rsidR="007B17DF" w:rsidRPr="007B17DF" w:rsidRDefault="007B17DF" w:rsidP="007B17DF">
            <w:pPr>
              <w:pStyle w:val="SemEspaamento"/>
            </w:pPr>
            <w:r w:rsidRPr="007B17DF">
              <w:t>Atividades orientadas: leia o conto e responda o questionário, classificação das palavras, antônimos das palavras, resolução de problemas, adição e subtração.</w:t>
            </w:r>
          </w:p>
          <w:p w14:paraId="16FB92FC" w14:textId="77777777" w:rsidR="007B17DF" w:rsidRPr="007B17DF" w:rsidRDefault="007B17DF" w:rsidP="007B17DF">
            <w:pPr>
              <w:pStyle w:val="SemEspaamento"/>
            </w:pPr>
            <w:r w:rsidRPr="007B17DF">
              <w:t>Interação com responsáveis e educandos.</w:t>
            </w:r>
          </w:p>
          <w:p w14:paraId="4C4281FF" w14:textId="77777777" w:rsidR="007B17DF" w:rsidRPr="007B17DF" w:rsidRDefault="007B17DF" w:rsidP="007B17DF">
            <w:pPr>
              <w:pStyle w:val="SemEspaamento"/>
            </w:pPr>
            <w:r w:rsidRPr="007B17DF">
              <w:t>Acompanhamento das visualizações.</w:t>
            </w:r>
          </w:p>
          <w:p w14:paraId="14A51508" w14:textId="2E81F32C" w:rsidR="00357B11" w:rsidRPr="007B17DF" w:rsidRDefault="00357B11" w:rsidP="007B17DF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FD68" w14:textId="7B98499D" w:rsidR="007B17DF" w:rsidRPr="007B17DF" w:rsidRDefault="008F009E" w:rsidP="007B17DF">
            <w:pPr>
              <w:pStyle w:val="SemEspaamento"/>
            </w:pPr>
            <w:r w:rsidRPr="007B17DF">
              <w:t>(21/09) -</w:t>
            </w:r>
            <w:r w:rsidR="007B17DF" w:rsidRPr="007B17DF">
              <w:t xml:space="preserve"> Aula presencial.</w:t>
            </w:r>
          </w:p>
          <w:p w14:paraId="70037B89" w14:textId="77777777" w:rsidR="007B17DF" w:rsidRPr="007B17DF" w:rsidRDefault="007B17DF" w:rsidP="007B17DF">
            <w:pPr>
              <w:pStyle w:val="SemEspaamento"/>
            </w:pPr>
            <w:r w:rsidRPr="007B17DF">
              <w:t>Roda de conversa e debate: a importância do dia da arvore.</w:t>
            </w:r>
          </w:p>
          <w:p w14:paraId="50A7212B" w14:textId="77777777" w:rsidR="007B17DF" w:rsidRPr="007B17DF" w:rsidRDefault="007B17DF" w:rsidP="007B17DF">
            <w:pPr>
              <w:pStyle w:val="SemEspaamento"/>
            </w:pPr>
            <w:r w:rsidRPr="007B17DF">
              <w:t>Desenho dia da arvore.</w:t>
            </w:r>
          </w:p>
          <w:p w14:paraId="36B045C3" w14:textId="77777777" w:rsidR="007B17DF" w:rsidRPr="007B17DF" w:rsidRDefault="007B17DF" w:rsidP="007B17DF">
            <w:pPr>
              <w:pStyle w:val="SemEspaamento"/>
            </w:pPr>
            <w:r w:rsidRPr="007B17DF">
              <w:t>Atividades orientadas: divisão, resolução de problemas, quantidades e medidas.</w:t>
            </w:r>
          </w:p>
          <w:p w14:paraId="23712D32" w14:textId="77777777" w:rsidR="007B17DF" w:rsidRPr="007B17DF" w:rsidRDefault="007B17DF" w:rsidP="007B17DF">
            <w:pPr>
              <w:pStyle w:val="SemEspaamento"/>
            </w:pPr>
            <w:r w:rsidRPr="007B17DF">
              <w:t>Revisão e orientação de estudo.</w:t>
            </w:r>
          </w:p>
          <w:p w14:paraId="47DFAB75" w14:textId="77777777" w:rsidR="007B17DF" w:rsidRPr="007B17DF" w:rsidRDefault="007B17DF" w:rsidP="007B17DF">
            <w:pPr>
              <w:pStyle w:val="SemEspaamento"/>
            </w:pPr>
            <w:r w:rsidRPr="007B17DF">
              <w:t>Elaboração e digitação do conteúdo do vídeo de resolução de problemas.</w:t>
            </w:r>
          </w:p>
          <w:p w14:paraId="6AC18E9A" w14:textId="77777777" w:rsidR="007B17DF" w:rsidRPr="007B17DF" w:rsidRDefault="007B17DF" w:rsidP="007B17DF">
            <w:pPr>
              <w:pStyle w:val="SemEspaamento"/>
            </w:pPr>
            <w:r w:rsidRPr="007B17DF">
              <w:t>Interação com educando e responsáveis no grupo WhatsApp.</w:t>
            </w:r>
          </w:p>
          <w:p w14:paraId="1C248A62" w14:textId="1E88A7C1" w:rsidR="00357B11" w:rsidRPr="007B17DF" w:rsidRDefault="00357B11" w:rsidP="007B17DF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7A2E6" w14:textId="090F8BE6" w:rsidR="007B17DF" w:rsidRPr="007B17DF" w:rsidRDefault="008F009E" w:rsidP="007B17DF">
            <w:pPr>
              <w:pStyle w:val="SemEspaamento"/>
            </w:pPr>
            <w:r w:rsidRPr="007B17DF">
              <w:t>(22/09) -</w:t>
            </w:r>
            <w:r w:rsidR="007B17DF">
              <w:t xml:space="preserve"> </w:t>
            </w:r>
            <w:r w:rsidR="007B17DF" w:rsidRPr="007B17DF">
              <w:t>Aula presencial.</w:t>
            </w:r>
          </w:p>
          <w:p w14:paraId="175107E1" w14:textId="77777777" w:rsidR="007B17DF" w:rsidRPr="007B17DF" w:rsidRDefault="007B17DF" w:rsidP="007B17DF">
            <w:pPr>
              <w:pStyle w:val="SemEspaamento"/>
            </w:pPr>
            <w:r w:rsidRPr="007B17DF">
              <w:t>Roda de conversa da chegada da primavera.</w:t>
            </w:r>
          </w:p>
          <w:p w14:paraId="1AA810AB" w14:textId="77777777" w:rsidR="007B17DF" w:rsidRPr="007B17DF" w:rsidRDefault="007B17DF" w:rsidP="007B17DF">
            <w:pPr>
              <w:pStyle w:val="SemEspaamento"/>
            </w:pPr>
            <w:r w:rsidRPr="007B17DF">
              <w:t>Confecção de flores para painel da primavera.</w:t>
            </w:r>
          </w:p>
          <w:p w14:paraId="3C942000" w14:textId="77777777" w:rsidR="007B17DF" w:rsidRPr="007B17DF" w:rsidRDefault="007B17DF" w:rsidP="007B17DF">
            <w:pPr>
              <w:pStyle w:val="SemEspaamento"/>
            </w:pPr>
            <w:r w:rsidRPr="007B17DF">
              <w:t>Atividades orientadas: leia o gráfico e responda o questionário, adição e subtração.</w:t>
            </w:r>
          </w:p>
          <w:p w14:paraId="199C7C77" w14:textId="77777777" w:rsidR="007B17DF" w:rsidRPr="007B17DF" w:rsidRDefault="007B17DF" w:rsidP="007B17DF">
            <w:pPr>
              <w:pStyle w:val="SemEspaamento"/>
            </w:pPr>
            <w:r w:rsidRPr="007B17DF">
              <w:t xml:space="preserve">Orientação de estudo divisão. </w:t>
            </w:r>
          </w:p>
          <w:p w14:paraId="235F9A41" w14:textId="77777777" w:rsidR="007B17DF" w:rsidRPr="007B17DF" w:rsidRDefault="007B17DF" w:rsidP="007B17DF">
            <w:pPr>
              <w:pStyle w:val="SemEspaamento"/>
            </w:pPr>
            <w:r w:rsidRPr="007B17DF">
              <w:t xml:space="preserve">Elaboração e digitação de relatório. </w:t>
            </w:r>
          </w:p>
          <w:p w14:paraId="40DD871A" w14:textId="25AD6BDC" w:rsidR="00357B11" w:rsidRPr="007B17DF" w:rsidRDefault="00357B11" w:rsidP="007B17DF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9987" w14:textId="1795DDAB" w:rsidR="007B17DF" w:rsidRPr="000E0D15" w:rsidRDefault="008F009E" w:rsidP="007B17DF">
            <w:pPr>
              <w:pStyle w:val="SemEspaamento"/>
            </w:pPr>
            <w:r w:rsidRPr="007B17DF">
              <w:t>(23/09) -</w:t>
            </w:r>
            <w:r w:rsidR="007B17DF" w:rsidRPr="000E0D15">
              <w:t xml:space="preserve"> Aula presencial.</w:t>
            </w:r>
          </w:p>
          <w:p w14:paraId="7482AA8E" w14:textId="77777777" w:rsidR="007B17DF" w:rsidRDefault="007B17DF" w:rsidP="007B17DF">
            <w:pPr>
              <w:pStyle w:val="SemEspaamento"/>
            </w:pPr>
            <w:r w:rsidRPr="000E0D15">
              <w:t>Roda de conversa setembro amarelo.</w:t>
            </w:r>
          </w:p>
          <w:p w14:paraId="53D5F39C" w14:textId="77777777" w:rsidR="007B17DF" w:rsidRPr="000E0D15" w:rsidRDefault="007B17DF" w:rsidP="007B17DF">
            <w:pPr>
              <w:pStyle w:val="SemEspaamento"/>
            </w:pPr>
            <w:r>
              <w:t>Area externa’’ bola queimada’’.</w:t>
            </w:r>
          </w:p>
          <w:p w14:paraId="51EF8269" w14:textId="77777777" w:rsidR="007B17DF" w:rsidRDefault="007B17DF" w:rsidP="007B17DF">
            <w:pPr>
              <w:pStyle w:val="SemEspaamento"/>
            </w:pPr>
            <w:r w:rsidRPr="000E0D15">
              <w:t>Postagem do vídeo’ ’divisão’’, com objetivo de ensinar com concreto.</w:t>
            </w:r>
          </w:p>
          <w:p w14:paraId="6C6ACEB5" w14:textId="77777777" w:rsidR="007B17DF" w:rsidRDefault="007B17DF" w:rsidP="007B17DF">
            <w:pPr>
              <w:pStyle w:val="SemEspaamento"/>
            </w:pPr>
            <w:r>
              <w:t>Interação e acompanhamento das visualizações.</w:t>
            </w:r>
          </w:p>
          <w:p w14:paraId="0D94BE73" w14:textId="5888EA6B" w:rsidR="00357B11" w:rsidRPr="007B17DF" w:rsidRDefault="007B17DF" w:rsidP="007B17DF">
            <w:pPr>
              <w:pStyle w:val="SemEspaamento"/>
            </w:pPr>
            <w:r>
              <w:t>Atividades orientadas: conhecendo cédulas e moedas, resolução de problemas adição, responda o questionário relacionado ao gráfico.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30E8" w14:textId="7C2464E7" w:rsidR="007B17DF" w:rsidRDefault="008F009E" w:rsidP="007B17DF">
            <w:pPr>
              <w:pStyle w:val="SemEspaamento"/>
            </w:pPr>
            <w:r w:rsidRPr="007B17DF">
              <w:t>(24/09) -</w:t>
            </w:r>
            <w:r w:rsidR="007B17DF">
              <w:t xml:space="preserve"> Aula presencial.</w:t>
            </w:r>
          </w:p>
          <w:p w14:paraId="1202F4A6" w14:textId="77777777" w:rsidR="007B17DF" w:rsidRDefault="007B17DF" w:rsidP="007B17DF">
            <w:pPr>
              <w:pStyle w:val="SemEspaamento"/>
            </w:pPr>
            <w:r>
              <w:t>Roda de conversa semana do trânsito.</w:t>
            </w:r>
          </w:p>
          <w:p w14:paraId="167038E8" w14:textId="77777777" w:rsidR="007B17DF" w:rsidRDefault="007B17DF" w:rsidP="007B17DF">
            <w:pPr>
              <w:pStyle w:val="SemEspaamento"/>
            </w:pPr>
            <w:r>
              <w:t>Desfio com bexigas relacionado a semana do trânsito.</w:t>
            </w:r>
          </w:p>
          <w:p w14:paraId="6A43E363" w14:textId="77777777" w:rsidR="007B17DF" w:rsidRDefault="007B17DF" w:rsidP="007B17DF">
            <w:pPr>
              <w:pStyle w:val="SemEspaamento"/>
            </w:pPr>
            <w:r>
              <w:t>Selecionei e inseri fotos no relatório de execução e feedback.</w:t>
            </w:r>
          </w:p>
          <w:p w14:paraId="49773544" w14:textId="0FC46CA5" w:rsidR="007B17DF" w:rsidRDefault="007B17DF" w:rsidP="007B17DF">
            <w:pPr>
              <w:pStyle w:val="SemEspaamento"/>
            </w:pPr>
            <w:r>
              <w:t xml:space="preserve">Atividades orientadas: resolução de problemas de adição e subtração, elabore um bilhete para aluem muito importante. </w:t>
            </w:r>
          </w:p>
          <w:p w14:paraId="015F0273" w14:textId="77777777" w:rsidR="007B17DF" w:rsidRPr="007B17DF" w:rsidRDefault="007B17DF" w:rsidP="007B17DF">
            <w:pPr>
              <w:pStyle w:val="SemEspaamento"/>
            </w:pPr>
            <w:r w:rsidRPr="007B17DF">
              <w:t>Interação com educando e responsáveis no grupo WhatsApp.</w:t>
            </w:r>
          </w:p>
          <w:p w14:paraId="7D43458B" w14:textId="77777777" w:rsidR="007B17DF" w:rsidRDefault="007B17DF" w:rsidP="007B17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E5AF8A1" w14:textId="18CFEF84" w:rsidR="00357B11" w:rsidRPr="007B17DF" w:rsidRDefault="00357B11" w:rsidP="007B17DF">
            <w:pPr>
              <w:pStyle w:val="SemEspaamento"/>
            </w:pPr>
          </w:p>
        </w:tc>
      </w:tr>
      <w:tr w:rsidR="008F009E" w:rsidRPr="007B17DF" w14:paraId="21C09A1F" w14:textId="77777777" w:rsidTr="008F009E">
        <w:trPr>
          <w:trHeight w:val="1701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BD9DDF" w14:textId="5D98A47B" w:rsidR="008F009E" w:rsidRPr="007B17DF" w:rsidRDefault="008F009E" w:rsidP="007B17DF">
            <w:pPr>
              <w:pStyle w:val="SemEspaamento"/>
              <w:rPr>
                <w:sz w:val="48"/>
                <w:szCs w:val="48"/>
              </w:rPr>
            </w:pPr>
            <w:r w:rsidRPr="007B17DF">
              <w:rPr>
                <w:sz w:val="48"/>
                <w:szCs w:val="48"/>
              </w:rPr>
              <w:lastRenderedPageBreak/>
              <w:t>5º</w:t>
            </w:r>
          </w:p>
          <w:p w14:paraId="55907492" w14:textId="3A63DD0D" w:rsidR="008F009E" w:rsidRPr="007B17DF" w:rsidRDefault="007B17DF" w:rsidP="007B17DF">
            <w:pPr>
              <w:pStyle w:val="SemEspaamento"/>
            </w:pPr>
            <w:r>
              <w:t xml:space="preserve">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1AF9" w14:textId="6D4C4DEB" w:rsidR="008C0E02" w:rsidRDefault="008F009E" w:rsidP="008C0E02">
            <w:pPr>
              <w:pStyle w:val="SemEspaamento"/>
            </w:pPr>
            <w:r w:rsidRPr="007B17DF">
              <w:t>(27/09) -</w:t>
            </w:r>
            <w:r w:rsidR="008C0E02" w:rsidRPr="006C2654">
              <w:t xml:space="preserve"> Aula presencial.</w:t>
            </w:r>
          </w:p>
          <w:p w14:paraId="5B739E18" w14:textId="77777777" w:rsidR="008C0E02" w:rsidRDefault="008C0E02" w:rsidP="008C0E02">
            <w:pPr>
              <w:pStyle w:val="SemEspaamento"/>
            </w:pPr>
            <w:r>
              <w:t>Reforço e orientação de estudo multiplicação.</w:t>
            </w:r>
          </w:p>
          <w:p w14:paraId="481BC978" w14:textId="77777777" w:rsidR="008C0E02" w:rsidRDefault="008C0E02" w:rsidP="008C0E02">
            <w:pPr>
              <w:pStyle w:val="SemEspaamento"/>
            </w:pPr>
            <w:r>
              <w:t>Acompanhamento de visualização e interação.</w:t>
            </w:r>
          </w:p>
          <w:p w14:paraId="21D4D956" w14:textId="2C163D71" w:rsidR="008F009E" w:rsidRPr="007B17DF" w:rsidRDefault="008C0E02" w:rsidP="007B17DF">
            <w:pPr>
              <w:pStyle w:val="SemEspaamento"/>
            </w:pPr>
            <w:r>
              <w:t>Auxilio a tarefa.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DF02" w14:textId="17F9C0E9" w:rsidR="008C0E02" w:rsidRDefault="008F009E" w:rsidP="008C0E02">
            <w:pPr>
              <w:pStyle w:val="SemEspaamento"/>
            </w:pPr>
            <w:r w:rsidRPr="007B17DF">
              <w:t>(28/09) -</w:t>
            </w:r>
            <w:r w:rsidR="008C0E02" w:rsidRPr="006C2654">
              <w:t xml:space="preserve"> Aula presencial.</w:t>
            </w:r>
          </w:p>
          <w:p w14:paraId="55474C1B" w14:textId="77777777" w:rsidR="008C0E02" w:rsidRDefault="008C0E02" w:rsidP="008C0E02">
            <w:pPr>
              <w:pStyle w:val="SemEspaamento"/>
            </w:pPr>
            <w:r>
              <w:t>Reforço e orientação de estudo multiplicação.</w:t>
            </w:r>
          </w:p>
          <w:p w14:paraId="2B3F95BB" w14:textId="77777777" w:rsidR="008C0E02" w:rsidRDefault="008C0E02" w:rsidP="008C0E02">
            <w:pPr>
              <w:pStyle w:val="SemEspaamento"/>
            </w:pPr>
            <w:r>
              <w:t>Texto reflexivo piquenique das tartarugas (trabalho em equipe).</w:t>
            </w:r>
          </w:p>
          <w:p w14:paraId="7C911169" w14:textId="6E164FEE" w:rsidR="008C0E02" w:rsidRDefault="008C0E02" w:rsidP="008C0E02">
            <w:pPr>
              <w:pStyle w:val="SemEspaamento"/>
            </w:pPr>
            <w:r>
              <w:t>Area externa bol</w:t>
            </w:r>
            <w:r w:rsidR="00C63598">
              <w:t>a</w:t>
            </w:r>
            <w:r>
              <w:t xml:space="preserve"> queimada e pula corda.</w:t>
            </w:r>
          </w:p>
          <w:p w14:paraId="6455EFA4" w14:textId="77777777" w:rsidR="008C0E02" w:rsidRDefault="008C0E02" w:rsidP="008C0E02">
            <w:pPr>
              <w:pStyle w:val="SemEspaamento"/>
            </w:pPr>
            <w:bookmarkStart w:id="3" w:name="_Hlk83804611"/>
            <w:r>
              <w:t>Preparação do ambiente e execução do vídeo (resolução de problemas).</w:t>
            </w:r>
            <w:bookmarkEnd w:id="3"/>
          </w:p>
          <w:p w14:paraId="7DA278FA" w14:textId="7B0D9A8E" w:rsidR="008F009E" w:rsidRPr="007B17DF" w:rsidRDefault="008C0E02" w:rsidP="007B17DF">
            <w:pPr>
              <w:pStyle w:val="SemEspaamento"/>
            </w:pPr>
            <w:r>
              <w:t>Auxilio a tarefa.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E2C8" w14:textId="1AD377AA" w:rsidR="008C0E02" w:rsidRDefault="008F009E" w:rsidP="008C0E02">
            <w:pPr>
              <w:pStyle w:val="SemEspaamento"/>
            </w:pPr>
            <w:r w:rsidRPr="007B17DF">
              <w:t>(29/09) -</w:t>
            </w:r>
            <w:r w:rsidR="008C0E02" w:rsidRPr="006C2654">
              <w:t xml:space="preserve"> Aula presencial.</w:t>
            </w:r>
          </w:p>
          <w:p w14:paraId="2B98C396" w14:textId="77777777" w:rsidR="008C0E02" w:rsidRDefault="008C0E02" w:rsidP="008C0E02">
            <w:pPr>
              <w:pStyle w:val="SemEspaamento"/>
            </w:pPr>
            <w:r>
              <w:t>Brincadeira de verdade ou desafio.</w:t>
            </w:r>
          </w:p>
          <w:p w14:paraId="1E941C6C" w14:textId="77777777" w:rsidR="008C0E02" w:rsidRDefault="008C0E02" w:rsidP="008C0E02">
            <w:pPr>
              <w:pStyle w:val="SemEspaamento"/>
            </w:pPr>
            <w:r>
              <w:t>Elaboração e digitação de relatório.</w:t>
            </w:r>
          </w:p>
          <w:p w14:paraId="3313274A" w14:textId="77777777" w:rsidR="008C0E02" w:rsidRDefault="008C0E02" w:rsidP="008C0E02">
            <w:pPr>
              <w:pStyle w:val="SemEspaamento"/>
            </w:pPr>
            <w:r>
              <w:t>Brincadeira de forca e bingo.</w:t>
            </w:r>
          </w:p>
          <w:p w14:paraId="00D70360" w14:textId="77777777" w:rsidR="008C0E02" w:rsidRDefault="008C0E02" w:rsidP="008C0E02">
            <w:pPr>
              <w:pStyle w:val="SemEspaamento"/>
            </w:pPr>
            <w:r w:rsidRPr="00C558DD">
              <w:t>Interação com educandos e responsáveis através das redes sociais</w:t>
            </w:r>
          </w:p>
          <w:p w14:paraId="5D080CA0" w14:textId="125FE353" w:rsidR="008F009E" w:rsidRPr="007B17DF" w:rsidRDefault="008C0E02" w:rsidP="007B17DF">
            <w:pPr>
              <w:pStyle w:val="SemEspaamento"/>
            </w:pPr>
            <w:r>
              <w:t>Auxilio a tarefa.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CB2F" w14:textId="6AC2F3D2" w:rsidR="008C0E02" w:rsidRDefault="008F009E" w:rsidP="008C0E02">
            <w:pPr>
              <w:pStyle w:val="SemEspaamento"/>
              <w:rPr>
                <w:lang w:eastAsia="pt-BR"/>
              </w:rPr>
            </w:pPr>
            <w:r w:rsidRPr="007B17DF">
              <w:t>(30/09) -</w:t>
            </w:r>
            <w:r w:rsidR="008C0E02">
              <w:rPr>
                <w:lang w:eastAsia="pt-BR"/>
              </w:rPr>
              <w:t xml:space="preserve"> Aula presencial.</w:t>
            </w:r>
          </w:p>
          <w:p w14:paraId="40D36B91" w14:textId="77777777" w:rsidR="008C0E02" w:rsidRDefault="008C0E02" w:rsidP="008C0E02">
            <w:pPr>
              <w:pStyle w:val="SemEspaamento"/>
              <w:rPr>
                <w:bCs/>
              </w:rPr>
            </w:pPr>
            <w:r>
              <w:rPr>
                <w:lang w:eastAsia="pt-BR"/>
              </w:rPr>
              <w:t>P</w:t>
            </w:r>
            <w:r w:rsidRPr="00561E8C">
              <w:rPr>
                <w:lang w:eastAsia="pt-BR"/>
              </w:rPr>
              <w:t>ostagem</w:t>
            </w:r>
            <w:r>
              <w:rPr>
                <w:lang w:eastAsia="pt-BR"/>
              </w:rPr>
              <w:t xml:space="preserve"> </w:t>
            </w:r>
            <w:r w:rsidRPr="00561E8C">
              <w:rPr>
                <w:lang w:eastAsia="pt-BR"/>
              </w:rPr>
              <w:t xml:space="preserve">do </w:t>
            </w:r>
            <w:r>
              <w:rPr>
                <w:lang w:eastAsia="pt-BR"/>
              </w:rPr>
              <w:t xml:space="preserve">vídeo’ </w:t>
            </w:r>
            <w:r>
              <w:t>resolução de problemas</w:t>
            </w:r>
            <w:r>
              <w:rPr>
                <w:bCs/>
              </w:rPr>
              <w:t>’.</w:t>
            </w:r>
          </w:p>
          <w:p w14:paraId="6BD5DF80" w14:textId="4F64A94A" w:rsidR="008C0E02" w:rsidRDefault="008C0E02" w:rsidP="008C0E02">
            <w:pPr>
              <w:pStyle w:val="SemEspaamento"/>
              <w:rPr>
                <w:bCs/>
              </w:rPr>
            </w:pPr>
            <w:r w:rsidRPr="00C558DD">
              <w:rPr>
                <w:bCs/>
              </w:rPr>
              <w:t>Interação com educandos e responsáveis através das redes sociais</w:t>
            </w:r>
            <w:r>
              <w:rPr>
                <w:bCs/>
              </w:rPr>
              <w:t>.</w:t>
            </w:r>
          </w:p>
          <w:p w14:paraId="7F8D5877" w14:textId="52819892" w:rsidR="008C0E02" w:rsidRDefault="008C0E02" w:rsidP="008C0E02">
            <w:pPr>
              <w:pStyle w:val="SemEspaamento"/>
              <w:rPr>
                <w:bCs/>
              </w:rPr>
            </w:pPr>
            <w:r>
              <w:t>Auxilio a tarefa e orientação de estudo</w:t>
            </w:r>
          </w:p>
          <w:p w14:paraId="18D92F11" w14:textId="06EC227F" w:rsidR="008F009E" w:rsidRPr="007B17DF" w:rsidRDefault="008C0E02" w:rsidP="008C0E02">
            <w:pPr>
              <w:pStyle w:val="SemEspaamento"/>
            </w:pPr>
            <w:r>
              <w:t xml:space="preserve">Separei e inseri fotos nos relatórios </w:t>
            </w:r>
            <w:r>
              <w:rPr>
                <w:bCs/>
              </w:rPr>
              <w:t>execução e feedback.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69F4" w14:textId="77777777" w:rsidR="008F009E" w:rsidRPr="007B17DF" w:rsidRDefault="008F009E" w:rsidP="007B17DF">
            <w:pPr>
              <w:pStyle w:val="SemEspaamento"/>
            </w:pPr>
          </w:p>
        </w:tc>
      </w:tr>
    </w:tbl>
    <w:p w14:paraId="48507DC5" w14:textId="681882DD" w:rsidR="00357B11" w:rsidRPr="007B17DF" w:rsidRDefault="00064F00" w:rsidP="007B17DF">
      <w:pPr>
        <w:pStyle w:val="SemEspaamento"/>
      </w:pPr>
      <w:r w:rsidRPr="007B17DF">
        <w:t xml:space="preserve"> </w:t>
      </w:r>
    </w:p>
    <w:sectPr w:rsidR="00357B11" w:rsidRPr="007B17DF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0EF7E" w14:textId="77777777" w:rsidR="00D44CE8" w:rsidRDefault="00D44CE8" w:rsidP="00172C90">
      <w:r>
        <w:separator/>
      </w:r>
    </w:p>
  </w:endnote>
  <w:endnote w:type="continuationSeparator" w:id="0">
    <w:p w14:paraId="087FB0A2" w14:textId="77777777" w:rsidR="00D44CE8" w:rsidRDefault="00D44CE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CD0CF" w14:textId="77777777" w:rsidR="00D44CE8" w:rsidRDefault="00D44CE8" w:rsidP="00172C90">
      <w:r>
        <w:separator/>
      </w:r>
    </w:p>
  </w:footnote>
  <w:footnote w:type="continuationSeparator" w:id="0">
    <w:p w14:paraId="0C6028F7" w14:textId="77777777" w:rsidR="00D44CE8" w:rsidRDefault="00D44CE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BFF"/>
    <w:rsid w:val="00064F00"/>
    <w:rsid w:val="000773DC"/>
    <w:rsid w:val="00081A32"/>
    <w:rsid w:val="000C4C01"/>
    <w:rsid w:val="001514E9"/>
    <w:rsid w:val="001525D0"/>
    <w:rsid w:val="00172C90"/>
    <w:rsid w:val="001F247E"/>
    <w:rsid w:val="001F74A2"/>
    <w:rsid w:val="00357B11"/>
    <w:rsid w:val="003878B1"/>
    <w:rsid w:val="003B7C7C"/>
    <w:rsid w:val="004069EF"/>
    <w:rsid w:val="00471FE5"/>
    <w:rsid w:val="00567F97"/>
    <w:rsid w:val="0064071B"/>
    <w:rsid w:val="006531A3"/>
    <w:rsid w:val="006A4334"/>
    <w:rsid w:val="006E75AF"/>
    <w:rsid w:val="007B17DF"/>
    <w:rsid w:val="008B1E4D"/>
    <w:rsid w:val="008C0E02"/>
    <w:rsid w:val="008F009E"/>
    <w:rsid w:val="009E77EF"/>
    <w:rsid w:val="00A02AC0"/>
    <w:rsid w:val="00B91297"/>
    <w:rsid w:val="00BD2D4C"/>
    <w:rsid w:val="00C63598"/>
    <w:rsid w:val="00CD74A8"/>
    <w:rsid w:val="00D15373"/>
    <w:rsid w:val="00D20509"/>
    <w:rsid w:val="00D420D4"/>
    <w:rsid w:val="00D44CE8"/>
    <w:rsid w:val="00D91868"/>
    <w:rsid w:val="00E42CF7"/>
    <w:rsid w:val="00E90199"/>
    <w:rsid w:val="00F7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8F00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7B17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953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11</cp:revision>
  <dcterms:created xsi:type="dcterms:W3CDTF">2020-08-03T15:58:00Z</dcterms:created>
  <dcterms:modified xsi:type="dcterms:W3CDTF">2021-10-05T13:39:00Z</dcterms:modified>
</cp:coreProperties>
</file>